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0EEFB3" w14:textId="19AEBBA5" w:rsidR="00DC2AAC" w:rsidRPr="007A2DCA" w:rsidRDefault="00DC2AAC" w:rsidP="003A21D4">
      <w:pPr>
        <w:jc w:val="right"/>
        <w:rPr>
          <w:rFonts w:hAnsi="ＭＳ ゴシック"/>
          <w:sz w:val="20"/>
          <w:szCs w:val="20"/>
        </w:rPr>
      </w:pPr>
      <w:r w:rsidRPr="007A2DCA">
        <w:rPr>
          <w:rFonts w:hAnsi="ＭＳ ゴシック" w:hint="eastAsia"/>
          <w:sz w:val="20"/>
          <w:szCs w:val="20"/>
        </w:rPr>
        <w:t>（様式第</w:t>
      </w:r>
      <w:r w:rsidR="00BC43B1" w:rsidRPr="007A2DCA">
        <w:rPr>
          <w:rFonts w:hAnsi="ＭＳ ゴシック" w:hint="eastAsia"/>
          <w:sz w:val="20"/>
          <w:szCs w:val="20"/>
        </w:rPr>
        <w:t>４</w:t>
      </w:r>
      <w:r w:rsidRPr="007A2DCA">
        <w:rPr>
          <w:rFonts w:hAnsi="ＭＳ ゴシック" w:hint="eastAsia"/>
          <w:sz w:val="20"/>
          <w:szCs w:val="20"/>
        </w:rPr>
        <w:t>号）</w:t>
      </w:r>
    </w:p>
    <w:p w14:paraId="430E9A9E" w14:textId="55D3DED2" w:rsidR="00DC2AAC" w:rsidRPr="007A2DCA" w:rsidRDefault="00321BDC" w:rsidP="00957B01">
      <w:pPr>
        <w:jc w:val="center"/>
        <w:rPr>
          <w:rFonts w:hAnsi="ＭＳ ゴシック"/>
          <w:sz w:val="28"/>
          <w:szCs w:val="28"/>
        </w:rPr>
      </w:pPr>
      <w:r w:rsidRPr="007A2DCA">
        <w:rPr>
          <w:rFonts w:hAnsi="ＭＳ ゴシック" w:hint="eastAsia"/>
          <w:sz w:val="28"/>
          <w:szCs w:val="28"/>
        </w:rPr>
        <w:t>一般競争入札参加</w:t>
      </w:r>
      <w:r w:rsidR="00DC2AAC" w:rsidRPr="007A2DCA">
        <w:rPr>
          <w:rFonts w:hAnsi="ＭＳ ゴシック" w:hint="eastAsia"/>
          <w:sz w:val="28"/>
          <w:szCs w:val="28"/>
        </w:rPr>
        <w:t>資格確認申請書</w:t>
      </w:r>
    </w:p>
    <w:p w14:paraId="224E6B27" w14:textId="77777777" w:rsidR="00E40332" w:rsidRPr="007A2DCA" w:rsidRDefault="00E40332" w:rsidP="00E40332">
      <w:pPr>
        <w:jc w:val="center"/>
        <w:rPr>
          <w:b/>
        </w:rPr>
      </w:pPr>
    </w:p>
    <w:p w14:paraId="35718325" w14:textId="77777777" w:rsidR="00DC2AAC" w:rsidRPr="007A2DCA" w:rsidRDefault="003273DD" w:rsidP="00BA7538">
      <w:pPr>
        <w:jc w:val="right"/>
        <w:rPr>
          <w:rFonts w:hAnsi="ＭＳ ゴシック"/>
          <w:sz w:val="20"/>
          <w:szCs w:val="20"/>
        </w:rPr>
      </w:pPr>
      <w:r w:rsidRPr="007A2DCA">
        <w:rPr>
          <w:rFonts w:hAnsi="ＭＳ ゴシック" w:hint="eastAsia"/>
          <w:sz w:val="20"/>
          <w:szCs w:val="20"/>
        </w:rPr>
        <w:t>令和</w:t>
      </w:r>
      <w:r w:rsidR="00DC2AAC" w:rsidRPr="007A2DCA">
        <w:rPr>
          <w:rFonts w:hAnsi="ＭＳ ゴシック" w:hint="eastAsia"/>
          <w:sz w:val="20"/>
          <w:szCs w:val="20"/>
        </w:rPr>
        <w:t xml:space="preserve">　　年　　月　　日</w:t>
      </w:r>
    </w:p>
    <w:p w14:paraId="5EC10352" w14:textId="77777777" w:rsidR="00DC2AAC" w:rsidRPr="007A2DCA" w:rsidRDefault="00DC2AAC" w:rsidP="00DC2AAC">
      <w:pPr>
        <w:autoSpaceDE w:val="0"/>
        <w:autoSpaceDN w:val="0"/>
        <w:adjustRightInd w:val="0"/>
        <w:jc w:val="left"/>
        <w:rPr>
          <w:rStyle w:val="style41"/>
          <w:rFonts w:hAnsi="ＭＳ ゴシック"/>
          <w:b w:val="0"/>
          <w:sz w:val="20"/>
          <w:szCs w:val="20"/>
        </w:rPr>
      </w:pPr>
      <w:r w:rsidRPr="007A2DCA">
        <w:rPr>
          <w:rStyle w:val="style41"/>
          <w:rFonts w:hAnsi="ＭＳ ゴシック" w:hint="eastAsia"/>
          <w:b w:val="0"/>
          <w:sz w:val="20"/>
          <w:szCs w:val="20"/>
        </w:rPr>
        <w:t>地方独立行政法人大阪府立病院機構</w:t>
      </w:r>
    </w:p>
    <w:p w14:paraId="2DA95BAC" w14:textId="4DCECF84" w:rsidR="00DC2AAC" w:rsidRPr="007A2DCA" w:rsidRDefault="003273DD" w:rsidP="0036623B">
      <w:pPr>
        <w:autoSpaceDE w:val="0"/>
        <w:autoSpaceDN w:val="0"/>
        <w:adjustRightInd w:val="0"/>
        <w:jc w:val="left"/>
        <w:rPr>
          <w:rFonts w:hAnsi="ＭＳ ゴシック"/>
          <w:sz w:val="20"/>
          <w:szCs w:val="20"/>
        </w:rPr>
      </w:pPr>
      <w:r w:rsidRPr="007A2DCA">
        <w:rPr>
          <w:rStyle w:val="style31"/>
          <w:rFonts w:hAnsi="ＭＳ ゴシック" w:hint="eastAsia"/>
          <w:b w:val="0"/>
          <w:sz w:val="20"/>
          <w:szCs w:val="20"/>
        </w:rPr>
        <w:t>大阪</w:t>
      </w:r>
      <w:r w:rsidR="009C0922">
        <w:rPr>
          <w:rStyle w:val="style31"/>
          <w:rFonts w:hAnsi="ＭＳ ゴシック" w:hint="eastAsia"/>
          <w:b w:val="0"/>
          <w:sz w:val="20"/>
          <w:szCs w:val="20"/>
        </w:rPr>
        <w:t>はびきの</w:t>
      </w:r>
      <w:r w:rsidRPr="007A2DCA">
        <w:rPr>
          <w:rStyle w:val="style31"/>
          <w:rFonts w:hAnsi="ＭＳ ゴシック" w:hint="eastAsia"/>
          <w:b w:val="0"/>
          <w:sz w:val="20"/>
          <w:szCs w:val="20"/>
        </w:rPr>
        <w:t>医療センター</w:t>
      </w:r>
      <w:r w:rsidR="009C0922">
        <w:rPr>
          <w:rStyle w:val="style31"/>
          <w:rFonts w:hAnsi="ＭＳ ゴシック" w:hint="eastAsia"/>
          <w:b w:val="0"/>
          <w:sz w:val="20"/>
          <w:szCs w:val="20"/>
        </w:rPr>
        <w:t xml:space="preserve">　院長</w:t>
      </w:r>
      <w:r w:rsidR="006328D1" w:rsidRPr="007A2DCA">
        <w:rPr>
          <w:rFonts w:hAnsi="ＭＳ ゴシック" w:cs="ＭＳゴシック" w:hint="eastAsia"/>
          <w:kern w:val="0"/>
          <w:sz w:val="20"/>
          <w:szCs w:val="20"/>
        </w:rPr>
        <w:t xml:space="preserve">　</w:t>
      </w:r>
      <w:r w:rsidR="00DC2AAC" w:rsidRPr="007A2DCA">
        <w:rPr>
          <w:rFonts w:hAnsi="ＭＳ ゴシック" w:hint="eastAsia"/>
          <w:sz w:val="20"/>
          <w:szCs w:val="20"/>
        </w:rPr>
        <w:t>様</w:t>
      </w:r>
    </w:p>
    <w:p w14:paraId="552EAB20" w14:textId="77777777" w:rsidR="0036623B" w:rsidRPr="007A2DCA" w:rsidRDefault="0036623B" w:rsidP="0036623B">
      <w:pPr>
        <w:autoSpaceDE w:val="0"/>
        <w:autoSpaceDN w:val="0"/>
        <w:adjustRightInd w:val="0"/>
        <w:jc w:val="left"/>
        <w:rPr>
          <w:rFonts w:hAnsi="ＭＳ ゴシック"/>
          <w:bCs/>
          <w:sz w:val="20"/>
          <w:szCs w:val="20"/>
        </w:rPr>
      </w:pPr>
    </w:p>
    <w:p w14:paraId="7A67DC10" w14:textId="77777777" w:rsidR="00DC2AAC" w:rsidRPr="007A2DCA" w:rsidRDefault="00DC2AAC" w:rsidP="00DC2AAC">
      <w:pPr>
        <w:ind w:leftChars="1500" w:left="3150"/>
        <w:jc w:val="left"/>
        <w:rPr>
          <w:rFonts w:hAnsi="ＭＳ ゴシック"/>
          <w:kern w:val="0"/>
          <w:sz w:val="20"/>
          <w:szCs w:val="20"/>
        </w:rPr>
      </w:pPr>
      <w:r w:rsidRPr="007A2DCA">
        <w:rPr>
          <w:rFonts w:hAnsi="ＭＳ ゴシック" w:hint="eastAsia"/>
          <w:kern w:val="0"/>
          <w:sz w:val="20"/>
          <w:szCs w:val="20"/>
        </w:rPr>
        <w:t>申請者名</w:t>
      </w:r>
    </w:p>
    <w:p w14:paraId="7D725229" w14:textId="77777777" w:rsidR="004D02FD" w:rsidRPr="007A2DCA" w:rsidRDefault="004D02FD" w:rsidP="004D02FD">
      <w:pPr>
        <w:kinsoku w:val="0"/>
        <w:overflowPunct w:val="0"/>
        <w:ind w:right="20" w:firstLineChars="1923" w:firstLine="3077"/>
        <w:jc w:val="left"/>
        <w:rPr>
          <w:rFonts w:hAnsi="ＭＳ Ｐゴシック"/>
          <w:sz w:val="16"/>
          <w:szCs w:val="16"/>
        </w:rPr>
      </w:pPr>
      <w:r w:rsidRPr="007A2DCA">
        <w:rPr>
          <w:rFonts w:hAnsi="ＭＳ Ｐゴシック" w:hint="eastAsia"/>
          <w:sz w:val="16"/>
          <w:szCs w:val="16"/>
        </w:rPr>
        <w:t>（共同企業体の場合は、共同企業体名及び代表構成員名を合わせて記入すること）</w:t>
      </w:r>
    </w:p>
    <w:p w14:paraId="25C6F4F1" w14:textId="77777777" w:rsidR="00A16E6C" w:rsidRPr="007A2DCA" w:rsidRDefault="00A16E6C" w:rsidP="00DC2AAC">
      <w:pPr>
        <w:ind w:leftChars="1500" w:left="3150"/>
        <w:jc w:val="left"/>
        <w:rPr>
          <w:rFonts w:hAnsi="ＭＳ ゴシック"/>
          <w:sz w:val="20"/>
          <w:szCs w:val="20"/>
        </w:rPr>
      </w:pPr>
      <w:r w:rsidRPr="00243710">
        <w:rPr>
          <w:rFonts w:hAnsi="ＭＳ ゴシック" w:hint="eastAsia"/>
          <w:spacing w:val="217"/>
          <w:kern w:val="0"/>
          <w:sz w:val="20"/>
          <w:szCs w:val="20"/>
          <w:fitText w:val="1470" w:id="-1032578048"/>
        </w:rPr>
        <w:t>所在</w:t>
      </w:r>
      <w:r w:rsidRPr="00243710">
        <w:rPr>
          <w:rFonts w:hAnsi="ＭＳ ゴシック" w:hint="eastAsia"/>
          <w:spacing w:val="1"/>
          <w:kern w:val="0"/>
          <w:sz w:val="20"/>
          <w:szCs w:val="20"/>
          <w:fitText w:val="1470" w:id="-1032578048"/>
        </w:rPr>
        <w:t>地</w:t>
      </w:r>
    </w:p>
    <w:p w14:paraId="5CAF99BD" w14:textId="77777777" w:rsidR="00A16E6C" w:rsidRPr="007A2DCA" w:rsidRDefault="00A16E6C" w:rsidP="00DC2AAC">
      <w:pPr>
        <w:ind w:leftChars="1500" w:left="3150"/>
        <w:jc w:val="left"/>
        <w:rPr>
          <w:rFonts w:hAnsi="ＭＳ ゴシック"/>
          <w:sz w:val="20"/>
          <w:szCs w:val="20"/>
        </w:rPr>
      </w:pPr>
      <w:r w:rsidRPr="00641FE9">
        <w:rPr>
          <w:rFonts w:hAnsi="ＭＳ ゴシック" w:hint="eastAsia"/>
          <w:spacing w:val="27"/>
          <w:kern w:val="0"/>
          <w:sz w:val="20"/>
          <w:szCs w:val="20"/>
          <w:fitText w:val="1470" w:id="-1032577792"/>
        </w:rPr>
        <w:t>商号又は名</w:t>
      </w:r>
      <w:r w:rsidRPr="00641FE9">
        <w:rPr>
          <w:rFonts w:hAnsi="ＭＳ ゴシック" w:hint="eastAsia"/>
          <w:kern w:val="0"/>
          <w:sz w:val="20"/>
          <w:szCs w:val="20"/>
          <w:fitText w:val="1470" w:id="-1032577792"/>
        </w:rPr>
        <w:t>称</w:t>
      </w:r>
    </w:p>
    <w:p w14:paraId="57A9DFD8" w14:textId="77777777" w:rsidR="00DC2AAC" w:rsidRPr="007A2DCA" w:rsidRDefault="00DC2AAC" w:rsidP="00A16E6C">
      <w:pPr>
        <w:ind w:leftChars="1500" w:left="3150"/>
        <w:jc w:val="left"/>
        <w:rPr>
          <w:rFonts w:hAnsi="ＭＳ ゴシック"/>
          <w:sz w:val="20"/>
          <w:szCs w:val="20"/>
        </w:rPr>
      </w:pPr>
      <w:r w:rsidRPr="00243710">
        <w:rPr>
          <w:rFonts w:hAnsi="ＭＳ ゴシック" w:hint="eastAsia"/>
          <w:spacing w:val="27"/>
          <w:kern w:val="0"/>
          <w:sz w:val="20"/>
          <w:szCs w:val="20"/>
          <w:fitText w:val="1470" w:id="-1470975743"/>
        </w:rPr>
        <w:t>代表者</w:t>
      </w:r>
      <w:r w:rsidR="00A16E6C" w:rsidRPr="00243710">
        <w:rPr>
          <w:rFonts w:hAnsi="ＭＳ ゴシック" w:hint="eastAsia"/>
          <w:spacing w:val="27"/>
          <w:kern w:val="0"/>
          <w:sz w:val="20"/>
          <w:szCs w:val="20"/>
          <w:fitText w:val="1470" w:id="-1470975743"/>
        </w:rPr>
        <w:t>職</w:t>
      </w:r>
      <w:r w:rsidRPr="00243710">
        <w:rPr>
          <w:rFonts w:hAnsi="ＭＳ ゴシック" w:hint="eastAsia"/>
          <w:spacing w:val="27"/>
          <w:kern w:val="0"/>
          <w:sz w:val="20"/>
          <w:szCs w:val="20"/>
          <w:fitText w:val="1470" w:id="-1470975743"/>
        </w:rPr>
        <w:t>氏</w:t>
      </w:r>
      <w:r w:rsidRPr="00243710">
        <w:rPr>
          <w:rFonts w:hAnsi="ＭＳ ゴシック" w:hint="eastAsia"/>
          <w:kern w:val="0"/>
          <w:sz w:val="20"/>
          <w:szCs w:val="20"/>
          <w:fitText w:val="1470" w:id="-1470975743"/>
        </w:rPr>
        <w:t>名</w:t>
      </w:r>
      <w:r w:rsidRPr="007A2DCA">
        <w:rPr>
          <w:rFonts w:hAnsi="ＭＳ ゴシック" w:hint="eastAsia"/>
          <w:sz w:val="20"/>
          <w:szCs w:val="20"/>
        </w:rPr>
        <w:t xml:space="preserve">　　　　　　　　　　　　　　　　　　　　印</w:t>
      </w:r>
    </w:p>
    <w:p w14:paraId="2AFD48CC" w14:textId="77777777" w:rsidR="00FE1846" w:rsidRPr="007A2DCA" w:rsidRDefault="0028537F" w:rsidP="0028537F">
      <w:pPr>
        <w:ind w:firstLineChars="1600" w:firstLine="3200"/>
        <w:rPr>
          <w:rFonts w:hAnsi="ＭＳ ゴシック"/>
          <w:sz w:val="20"/>
          <w:szCs w:val="20"/>
        </w:rPr>
      </w:pPr>
      <w:r w:rsidRPr="007A2DCA">
        <w:rPr>
          <w:rFonts w:hAnsi="ＭＳ ゴシック" w:hint="eastAsia"/>
          <w:sz w:val="20"/>
          <w:szCs w:val="20"/>
        </w:rPr>
        <w:t>（大阪府建設工事入札参加登録番号　　　　　　　　　　　　）</w:t>
      </w:r>
    </w:p>
    <w:p w14:paraId="51DE8017" w14:textId="77777777" w:rsidR="00C43F5E" w:rsidRPr="007A2DCA" w:rsidRDefault="00C43F5E" w:rsidP="00DC2AAC">
      <w:pPr>
        <w:rPr>
          <w:rFonts w:hAnsi="ＭＳ ゴシック"/>
          <w:sz w:val="20"/>
          <w:szCs w:val="20"/>
        </w:rPr>
      </w:pPr>
    </w:p>
    <w:p w14:paraId="5FE4E538" w14:textId="4934439E" w:rsidR="00DC2AAC" w:rsidRPr="007A2DCA" w:rsidRDefault="00DC2AAC" w:rsidP="00DC2AAC">
      <w:pPr>
        <w:autoSpaceDE w:val="0"/>
        <w:autoSpaceDN w:val="0"/>
        <w:adjustRightInd w:val="0"/>
        <w:jc w:val="left"/>
        <w:rPr>
          <w:rFonts w:hAnsi="ＭＳ ゴシック"/>
          <w:sz w:val="20"/>
          <w:szCs w:val="20"/>
        </w:rPr>
      </w:pPr>
      <w:r w:rsidRPr="007A2DCA">
        <w:rPr>
          <w:rStyle w:val="style41"/>
          <w:rFonts w:hAnsi="ＭＳ ゴシック" w:hint="eastAsia"/>
          <w:b w:val="0"/>
          <w:sz w:val="20"/>
          <w:szCs w:val="20"/>
        </w:rPr>
        <w:t xml:space="preserve">　地方独立行政法人大阪府立病院機構</w:t>
      </w:r>
      <w:r w:rsidR="003273DD" w:rsidRPr="007A2DCA">
        <w:rPr>
          <w:rStyle w:val="style41"/>
          <w:rFonts w:hAnsi="ＭＳ ゴシック" w:hint="eastAsia"/>
          <w:b w:val="0"/>
          <w:sz w:val="20"/>
          <w:szCs w:val="20"/>
        </w:rPr>
        <w:t>大阪</w:t>
      </w:r>
      <w:r w:rsidR="009C0922">
        <w:rPr>
          <w:rStyle w:val="style41"/>
          <w:rFonts w:hAnsi="ＭＳ ゴシック" w:hint="eastAsia"/>
          <w:b w:val="0"/>
          <w:sz w:val="20"/>
          <w:szCs w:val="20"/>
        </w:rPr>
        <w:t>はびきの</w:t>
      </w:r>
      <w:r w:rsidR="003273DD" w:rsidRPr="007A2DCA">
        <w:rPr>
          <w:rStyle w:val="style41"/>
          <w:rFonts w:hAnsi="ＭＳ ゴシック" w:hint="eastAsia"/>
          <w:b w:val="0"/>
          <w:sz w:val="20"/>
          <w:szCs w:val="20"/>
        </w:rPr>
        <w:t>医療センター</w:t>
      </w:r>
      <w:r w:rsidR="00FB4BA3" w:rsidRPr="007A2DCA">
        <w:rPr>
          <w:rFonts w:hAnsi="ＭＳ ゴシック" w:hint="eastAsia"/>
          <w:sz w:val="20"/>
          <w:szCs w:val="20"/>
        </w:rPr>
        <w:t>の下記</w:t>
      </w:r>
      <w:r w:rsidR="00641FE9">
        <w:rPr>
          <w:rFonts w:hAnsi="ＭＳ ゴシック" w:hint="eastAsia"/>
          <w:sz w:val="20"/>
          <w:szCs w:val="20"/>
        </w:rPr>
        <w:t>案件</w:t>
      </w:r>
      <w:r w:rsidRPr="007A2DCA">
        <w:rPr>
          <w:rFonts w:hAnsi="ＭＳ ゴシック" w:hint="eastAsia"/>
          <w:sz w:val="20"/>
          <w:szCs w:val="20"/>
        </w:rPr>
        <w:t>の</w:t>
      </w:r>
      <w:r w:rsidR="007400D5" w:rsidRPr="007A2DCA">
        <w:rPr>
          <w:rFonts w:hAnsi="ＭＳ ゴシック" w:hint="eastAsia"/>
          <w:sz w:val="20"/>
          <w:szCs w:val="20"/>
        </w:rPr>
        <w:t>一般競争入札</w:t>
      </w:r>
      <w:r w:rsidRPr="007A2DCA">
        <w:rPr>
          <w:rFonts w:hAnsi="ＭＳ ゴシック" w:hint="eastAsia"/>
          <w:sz w:val="20"/>
          <w:szCs w:val="20"/>
        </w:rPr>
        <w:t>に参加</w:t>
      </w:r>
      <w:r w:rsidR="00806297" w:rsidRPr="007A2DCA">
        <w:rPr>
          <w:rFonts w:hAnsi="ＭＳ ゴシック" w:hint="eastAsia"/>
          <w:sz w:val="20"/>
          <w:szCs w:val="20"/>
        </w:rPr>
        <w:t>を表明し、</w:t>
      </w:r>
      <w:r w:rsidRPr="007A2DCA">
        <w:rPr>
          <w:rFonts w:hAnsi="ＭＳ ゴシック" w:hint="eastAsia"/>
          <w:sz w:val="20"/>
          <w:szCs w:val="20"/>
        </w:rPr>
        <w:t>資格について確認されたく下記の添付書類を添えて申請します。なお、この申請書及び添付書類の全ての記載事項は事実と相違ないことを誓約します。</w:t>
      </w:r>
    </w:p>
    <w:p w14:paraId="6B3A80A4" w14:textId="77777777" w:rsidR="00DC2AAC" w:rsidRPr="007A2DCA" w:rsidRDefault="00DC2AAC" w:rsidP="00DC2AAC">
      <w:pPr>
        <w:rPr>
          <w:rFonts w:hAnsi="ＭＳ ゴシック"/>
          <w:sz w:val="20"/>
          <w:szCs w:val="20"/>
        </w:rPr>
      </w:pPr>
    </w:p>
    <w:p w14:paraId="3E65F19D" w14:textId="77777777" w:rsidR="00C614D0" w:rsidRPr="007A2DCA" w:rsidRDefault="00DC2AAC" w:rsidP="00C614D0">
      <w:pPr>
        <w:pStyle w:val="a9"/>
      </w:pPr>
      <w:r w:rsidRPr="007A2DCA">
        <w:rPr>
          <w:rFonts w:hint="eastAsia"/>
        </w:rPr>
        <w:t>記</w:t>
      </w:r>
    </w:p>
    <w:p w14:paraId="67F2EC60" w14:textId="77777777" w:rsidR="00C614D0" w:rsidRPr="007A2DCA" w:rsidRDefault="00C614D0" w:rsidP="00C614D0"/>
    <w:p w14:paraId="6D62FEA2" w14:textId="324DF614" w:rsidR="00DC2AAC" w:rsidRPr="007A2DCA" w:rsidRDefault="00385F4A" w:rsidP="00BB2E51">
      <w:pPr>
        <w:autoSpaceDE w:val="0"/>
        <w:autoSpaceDN w:val="0"/>
        <w:adjustRightInd w:val="0"/>
        <w:ind w:firstLineChars="100" w:firstLine="210"/>
        <w:rPr>
          <w:rFonts w:hAnsi="ＭＳ ゴシック"/>
          <w:szCs w:val="21"/>
        </w:rPr>
      </w:pPr>
      <w:r w:rsidRPr="007A2DCA">
        <w:rPr>
          <w:rFonts w:hAnsi="ＭＳ ゴシック" w:hint="eastAsia"/>
          <w:szCs w:val="21"/>
        </w:rPr>
        <w:t>１．</w:t>
      </w:r>
      <w:r w:rsidR="003273DD" w:rsidRPr="007A2DCA">
        <w:rPr>
          <w:rFonts w:hAnsi="ＭＳ ゴシック" w:hint="eastAsia"/>
          <w:szCs w:val="21"/>
        </w:rPr>
        <w:t>案件</w:t>
      </w:r>
      <w:r w:rsidR="00DC2AAC" w:rsidRPr="007A2DCA">
        <w:rPr>
          <w:rFonts w:hAnsi="ＭＳ ゴシック" w:hint="eastAsia"/>
          <w:szCs w:val="21"/>
        </w:rPr>
        <w:t xml:space="preserve">名称　</w:t>
      </w:r>
      <w:r w:rsidR="00BB2E51" w:rsidRPr="007A2DCA">
        <w:rPr>
          <w:rFonts w:hAnsi="ＭＳ ゴシック" w:hint="eastAsia"/>
          <w:szCs w:val="21"/>
        </w:rPr>
        <w:t xml:space="preserve"> </w:t>
      </w:r>
      <w:r w:rsidR="00173CE4" w:rsidRPr="007A2DCA">
        <w:rPr>
          <w:rFonts w:hAnsi="ＭＳ ゴシック" w:hint="eastAsia"/>
          <w:szCs w:val="21"/>
        </w:rPr>
        <w:t>大阪</w:t>
      </w:r>
      <w:r w:rsidR="009C0922">
        <w:rPr>
          <w:rFonts w:hAnsi="ＭＳ ゴシック" w:hint="eastAsia"/>
          <w:szCs w:val="21"/>
        </w:rPr>
        <w:t>はびきの</w:t>
      </w:r>
      <w:r w:rsidR="00173CE4" w:rsidRPr="007A2DCA">
        <w:rPr>
          <w:rFonts w:hAnsi="ＭＳ ゴシック" w:hint="eastAsia"/>
          <w:szCs w:val="21"/>
        </w:rPr>
        <w:t>医療センター</w:t>
      </w:r>
      <w:r w:rsidR="009C0922">
        <w:rPr>
          <w:rFonts w:hAnsi="ＭＳ ゴシック" w:hint="eastAsia"/>
          <w:szCs w:val="21"/>
        </w:rPr>
        <w:t>旧病棟他撤去その他工事</w:t>
      </w:r>
    </w:p>
    <w:p w14:paraId="09CF6BF0" w14:textId="77777777" w:rsidR="00DC2AAC" w:rsidRPr="007A2DCA" w:rsidRDefault="00DC2AAC" w:rsidP="00DC2AAC">
      <w:pPr>
        <w:rPr>
          <w:rFonts w:hAnsi="ＭＳ ゴシック"/>
          <w:sz w:val="20"/>
          <w:szCs w:val="20"/>
        </w:rPr>
      </w:pPr>
    </w:p>
    <w:p w14:paraId="756C9CFE" w14:textId="77777777" w:rsidR="00321BDC" w:rsidRPr="007A2DCA" w:rsidRDefault="000A2C32" w:rsidP="00507DD4">
      <w:pPr>
        <w:ind w:firstLineChars="100" w:firstLine="200"/>
        <w:rPr>
          <w:rFonts w:hAnsi="ＭＳ ゴシック"/>
          <w:sz w:val="20"/>
          <w:szCs w:val="20"/>
        </w:rPr>
      </w:pPr>
      <w:r w:rsidRPr="007A2DCA">
        <w:rPr>
          <w:rFonts w:hAnsi="ＭＳ ゴシック" w:hint="eastAsia"/>
          <w:sz w:val="20"/>
          <w:szCs w:val="20"/>
        </w:rPr>
        <w:t>２．</w:t>
      </w:r>
      <w:r w:rsidR="00353290" w:rsidRPr="007A2DCA">
        <w:rPr>
          <w:rFonts w:hAnsi="ＭＳ ゴシック" w:hint="eastAsia"/>
          <w:sz w:val="20"/>
          <w:szCs w:val="20"/>
        </w:rPr>
        <w:t xml:space="preserve">添付資料　　①　</w:t>
      </w:r>
      <w:r w:rsidR="00321BDC" w:rsidRPr="007A2DCA">
        <w:rPr>
          <w:rFonts w:hAnsi="ＭＳ ゴシック" w:hint="eastAsia"/>
          <w:sz w:val="20"/>
          <w:szCs w:val="20"/>
        </w:rPr>
        <w:t>最新の大阪府建設工事（特定調達）参加資格審査結果の写し</w:t>
      </w:r>
    </w:p>
    <w:p w14:paraId="62CFAF10" w14:textId="77777777" w:rsidR="002833E6" w:rsidRPr="007A2DCA" w:rsidRDefault="00321BDC" w:rsidP="00321BDC">
      <w:pPr>
        <w:ind w:firstLineChars="900" w:firstLine="1800"/>
        <w:rPr>
          <w:rFonts w:hAnsi="ＭＳ ゴシック"/>
          <w:sz w:val="20"/>
          <w:szCs w:val="20"/>
        </w:rPr>
      </w:pPr>
      <w:r w:rsidRPr="007A2DCA">
        <w:rPr>
          <w:rFonts w:hAnsi="ＭＳ ゴシック" w:hint="eastAsia"/>
          <w:sz w:val="20"/>
          <w:szCs w:val="20"/>
        </w:rPr>
        <w:t xml:space="preserve">②　</w:t>
      </w:r>
      <w:r w:rsidR="002833E6" w:rsidRPr="007A2DCA">
        <w:rPr>
          <w:rFonts w:hAnsi="ＭＳ ゴシック" w:hint="eastAsia"/>
          <w:sz w:val="20"/>
          <w:szCs w:val="20"/>
        </w:rPr>
        <w:t>最新の経営規模等評価結果通知書・総合評定値通知書の写し</w:t>
      </w:r>
    </w:p>
    <w:p w14:paraId="547BDD24" w14:textId="1033355F" w:rsidR="00DC2AAC" w:rsidRPr="007A2DCA" w:rsidRDefault="00321BDC" w:rsidP="002833E6">
      <w:pPr>
        <w:ind w:firstLineChars="900" w:firstLine="1800"/>
        <w:rPr>
          <w:rFonts w:hAnsi="ＭＳ ゴシック"/>
          <w:sz w:val="20"/>
          <w:szCs w:val="20"/>
        </w:rPr>
      </w:pPr>
      <w:r w:rsidRPr="007A2DCA">
        <w:rPr>
          <w:rFonts w:hAnsi="ＭＳ ゴシック" w:hint="eastAsia"/>
          <w:sz w:val="20"/>
          <w:szCs w:val="20"/>
        </w:rPr>
        <w:t>③</w:t>
      </w:r>
      <w:r w:rsidR="002833E6" w:rsidRPr="007A2DCA">
        <w:rPr>
          <w:rFonts w:hAnsi="ＭＳ ゴシック" w:hint="eastAsia"/>
          <w:sz w:val="20"/>
          <w:szCs w:val="20"/>
        </w:rPr>
        <w:t xml:space="preserve">　</w:t>
      </w:r>
      <w:r w:rsidR="00D86643">
        <w:rPr>
          <w:rFonts w:hAnsi="ＭＳ ゴシック" w:hint="eastAsia"/>
          <w:sz w:val="20"/>
          <w:szCs w:val="20"/>
        </w:rPr>
        <w:t>工事実績</w:t>
      </w:r>
      <w:r w:rsidR="00507DD4" w:rsidRPr="007A2DCA">
        <w:rPr>
          <w:rFonts w:hAnsi="ＭＳ ゴシック" w:hint="eastAsia"/>
          <w:sz w:val="20"/>
          <w:szCs w:val="20"/>
        </w:rPr>
        <w:t>調書（様式第</w:t>
      </w:r>
      <w:r w:rsidR="009E6320">
        <w:rPr>
          <w:rFonts w:hAnsi="ＭＳ ゴシック" w:hint="eastAsia"/>
          <w:sz w:val="20"/>
          <w:szCs w:val="20"/>
        </w:rPr>
        <w:t>５</w:t>
      </w:r>
      <w:r w:rsidR="00507DD4" w:rsidRPr="007A2DCA">
        <w:rPr>
          <w:rFonts w:hAnsi="ＭＳ ゴシック" w:hint="eastAsia"/>
          <w:sz w:val="20"/>
          <w:szCs w:val="20"/>
        </w:rPr>
        <w:t>号）、契約書及び仕様書</w:t>
      </w:r>
      <w:r w:rsidR="002B59F3" w:rsidRPr="007A2DCA">
        <w:rPr>
          <w:rFonts w:hAnsi="ＭＳ ゴシック" w:hint="eastAsia"/>
          <w:sz w:val="20"/>
          <w:szCs w:val="20"/>
        </w:rPr>
        <w:t>等</w:t>
      </w:r>
      <w:r w:rsidR="00507DD4" w:rsidRPr="007A2DCA">
        <w:rPr>
          <w:rFonts w:hAnsi="ＭＳ ゴシック" w:hint="eastAsia"/>
          <w:sz w:val="20"/>
          <w:szCs w:val="20"/>
        </w:rPr>
        <w:t>の写し</w:t>
      </w:r>
    </w:p>
    <w:p w14:paraId="4BAF832D" w14:textId="77777777" w:rsidR="00AF3FC2" w:rsidRDefault="00DD50B8" w:rsidP="00AF3FC2">
      <w:pPr>
        <w:ind w:firstLineChars="900" w:firstLine="1800"/>
        <w:rPr>
          <w:rFonts w:hAnsi="ＭＳ ゴシック"/>
          <w:sz w:val="20"/>
          <w:szCs w:val="20"/>
        </w:rPr>
      </w:pPr>
      <w:r>
        <w:rPr>
          <w:rFonts w:hAnsi="ＭＳ ゴシック" w:hint="eastAsia"/>
          <w:sz w:val="20"/>
          <w:szCs w:val="20"/>
        </w:rPr>
        <w:t>④　配置技術者</w:t>
      </w:r>
      <w:r w:rsidR="00AF3FC2">
        <w:rPr>
          <w:rFonts w:hAnsi="ＭＳ ゴシック" w:hint="eastAsia"/>
          <w:sz w:val="20"/>
          <w:szCs w:val="20"/>
        </w:rPr>
        <w:t>名簿（監理技術者・主任技術者）</w:t>
      </w:r>
      <w:r>
        <w:rPr>
          <w:rFonts w:hAnsi="ＭＳ ゴシック" w:hint="eastAsia"/>
          <w:sz w:val="20"/>
          <w:szCs w:val="20"/>
        </w:rPr>
        <w:t>（様式第</w:t>
      </w:r>
      <w:r w:rsidR="00AF3FC2">
        <w:rPr>
          <w:rFonts w:hAnsi="ＭＳ ゴシック" w:hint="eastAsia"/>
          <w:sz w:val="20"/>
          <w:szCs w:val="20"/>
        </w:rPr>
        <w:t>６</w:t>
      </w:r>
      <w:r>
        <w:rPr>
          <w:rFonts w:hAnsi="ＭＳ ゴシック" w:hint="eastAsia"/>
          <w:sz w:val="20"/>
          <w:szCs w:val="20"/>
        </w:rPr>
        <w:t>号関係）及び確認書類</w:t>
      </w:r>
    </w:p>
    <w:p w14:paraId="69238808" w14:textId="74DC8A38" w:rsidR="00DD50B8" w:rsidRDefault="00DD50B8" w:rsidP="002910AE">
      <w:pPr>
        <w:ind w:firstLineChars="1100" w:firstLine="2200"/>
        <w:rPr>
          <w:rFonts w:hAnsi="ＭＳ ゴシック"/>
          <w:sz w:val="20"/>
          <w:szCs w:val="20"/>
        </w:rPr>
      </w:pPr>
      <w:r>
        <w:rPr>
          <w:rFonts w:hAnsi="ＭＳ ゴシック" w:hint="eastAsia"/>
          <w:sz w:val="20"/>
          <w:szCs w:val="20"/>
        </w:rPr>
        <w:t>の写し</w:t>
      </w:r>
    </w:p>
    <w:p w14:paraId="7A8BAD3F" w14:textId="35CE05F0" w:rsidR="00C614D0" w:rsidRDefault="002910AE" w:rsidP="003273DD">
      <w:pPr>
        <w:rPr>
          <w:rFonts w:hAnsi="ＭＳ ゴシック"/>
          <w:sz w:val="20"/>
          <w:szCs w:val="20"/>
        </w:rPr>
      </w:pPr>
      <w:r>
        <w:rPr>
          <w:rFonts w:hAnsi="ＭＳ ゴシック" w:hint="eastAsia"/>
          <w:sz w:val="20"/>
          <w:szCs w:val="20"/>
        </w:rPr>
        <w:t xml:space="preserve">　　　　　　　　　※　他提出書類については、別紙「提出書類について」を確認すること。</w:t>
      </w:r>
    </w:p>
    <w:p w14:paraId="3BC69C1C" w14:textId="77777777" w:rsidR="002910AE" w:rsidRPr="00DD50B8" w:rsidRDefault="002910AE" w:rsidP="003273DD">
      <w:pPr>
        <w:rPr>
          <w:rFonts w:hAnsi="ＭＳ ゴシック" w:hint="eastAsia"/>
          <w:sz w:val="20"/>
          <w:szCs w:val="20"/>
        </w:rPr>
      </w:pPr>
      <w:bookmarkStart w:id="0" w:name="_GoBack"/>
      <w:bookmarkEnd w:id="0"/>
    </w:p>
    <w:p w14:paraId="5B8241B2" w14:textId="77777777" w:rsidR="00DC2AAC" w:rsidRPr="007A2DCA" w:rsidRDefault="00507DD4" w:rsidP="00507DD4">
      <w:pPr>
        <w:ind w:firstLineChars="100" w:firstLine="200"/>
        <w:rPr>
          <w:rFonts w:hAnsi="ＭＳ ゴシック"/>
          <w:sz w:val="20"/>
          <w:szCs w:val="20"/>
        </w:rPr>
      </w:pPr>
      <w:r w:rsidRPr="007A2DCA">
        <w:rPr>
          <w:rFonts w:hAnsi="ＭＳ ゴシック" w:hint="eastAsia"/>
          <w:sz w:val="20"/>
          <w:szCs w:val="20"/>
        </w:rPr>
        <w:t>３</w:t>
      </w:r>
      <w:r w:rsidR="00DC2AAC" w:rsidRPr="007A2DCA">
        <w:rPr>
          <w:rFonts w:hAnsi="ＭＳ ゴシック" w:hint="eastAsia"/>
          <w:sz w:val="20"/>
          <w:szCs w:val="20"/>
        </w:rPr>
        <w:t>．担当者</w:t>
      </w:r>
      <w:r w:rsidR="00BA7538" w:rsidRPr="007A2DCA">
        <w:rPr>
          <w:rFonts w:hAnsi="ＭＳ ゴシック" w:hint="eastAsia"/>
          <w:sz w:val="20"/>
          <w:szCs w:val="20"/>
        </w:rPr>
        <w:t>記入欄</w:t>
      </w: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3"/>
        <w:gridCol w:w="6127"/>
      </w:tblGrid>
      <w:tr w:rsidR="007A2DCA" w:rsidRPr="007A2DCA" w14:paraId="0B72F93C" w14:textId="77777777">
        <w:trPr>
          <w:trHeight w:val="465"/>
        </w:trPr>
        <w:tc>
          <w:tcPr>
            <w:tcW w:w="1953" w:type="dxa"/>
            <w:vAlign w:val="center"/>
          </w:tcPr>
          <w:p w14:paraId="2F1F3497" w14:textId="77777777" w:rsidR="00DC2AAC" w:rsidRPr="007A2DCA" w:rsidRDefault="00DC2AAC" w:rsidP="005F3565">
            <w:pPr>
              <w:jc w:val="center"/>
              <w:rPr>
                <w:rFonts w:hAnsi="ＭＳ Ｐゴシック"/>
                <w:sz w:val="20"/>
                <w:szCs w:val="20"/>
              </w:rPr>
            </w:pPr>
            <w:r w:rsidRPr="007A2DCA">
              <w:rPr>
                <w:rFonts w:hAnsi="ＭＳ Ｐゴシック" w:hint="eastAsia"/>
                <w:sz w:val="20"/>
                <w:szCs w:val="20"/>
              </w:rPr>
              <w:t>部署名</w:t>
            </w:r>
          </w:p>
        </w:tc>
        <w:tc>
          <w:tcPr>
            <w:tcW w:w="6127" w:type="dxa"/>
            <w:vAlign w:val="center"/>
          </w:tcPr>
          <w:p w14:paraId="5B31400C" w14:textId="77777777" w:rsidR="00DC2AAC" w:rsidRPr="007A2DCA" w:rsidRDefault="00DC2AAC" w:rsidP="00572583">
            <w:pPr>
              <w:rPr>
                <w:rFonts w:hAnsi="ＭＳ Ｐゴシック"/>
                <w:sz w:val="20"/>
                <w:szCs w:val="20"/>
              </w:rPr>
            </w:pPr>
          </w:p>
        </w:tc>
      </w:tr>
      <w:tr w:rsidR="007A2DCA" w:rsidRPr="007A2DCA" w14:paraId="3904261A" w14:textId="77777777">
        <w:trPr>
          <w:trHeight w:val="465"/>
        </w:trPr>
        <w:tc>
          <w:tcPr>
            <w:tcW w:w="1953" w:type="dxa"/>
            <w:vAlign w:val="center"/>
          </w:tcPr>
          <w:p w14:paraId="54D02359" w14:textId="77777777" w:rsidR="00DC2AAC" w:rsidRPr="007A2DCA" w:rsidRDefault="00DC2AAC" w:rsidP="005F3565">
            <w:pPr>
              <w:jc w:val="center"/>
              <w:rPr>
                <w:rFonts w:hAnsi="ＭＳ Ｐゴシック"/>
                <w:sz w:val="20"/>
                <w:szCs w:val="20"/>
              </w:rPr>
            </w:pPr>
            <w:r w:rsidRPr="007A2DCA">
              <w:rPr>
                <w:rFonts w:hAnsi="ＭＳ Ｐゴシック" w:hint="eastAsia"/>
                <w:sz w:val="20"/>
                <w:szCs w:val="20"/>
              </w:rPr>
              <w:t>上記部署所在地</w:t>
            </w:r>
          </w:p>
        </w:tc>
        <w:tc>
          <w:tcPr>
            <w:tcW w:w="6127" w:type="dxa"/>
            <w:vAlign w:val="center"/>
          </w:tcPr>
          <w:p w14:paraId="4FE90225" w14:textId="77777777" w:rsidR="00DC2AAC" w:rsidRPr="007A2DCA" w:rsidRDefault="00DC2AAC" w:rsidP="00572583">
            <w:pPr>
              <w:rPr>
                <w:rFonts w:hAnsi="ＭＳ Ｐゴシック"/>
                <w:sz w:val="20"/>
                <w:szCs w:val="20"/>
              </w:rPr>
            </w:pPr>
          </w:p>
        </w:tc>
      </w:tr>
      <w:tr w:rsidR="007A2DCA" w:rsidRPr="007A2DCA" w14:paraId="002A9A76" w14:textId="77777777">
        <w:trPr>
          <w:trHeight w:val="465"/>
        </w:trPr>
        <w:tc>
          <w:tcPr>
            <w:tcW w:w="1953" w:type="dxa"/>
            <w:vAlign w:val="center"/>
          </w:tcPr>
          <w:p w14:paraId="6F36730F" w14:textId="77777777" w:rsidR="00DC2AAC" w:rsidRPr="007A2DCA" w:rsidRDefault="00DC2AAC" w:rsidP="005F3565">
            <w:pPr>
              <w:jc w:val="center"/>
              <w:rPr>
                <w:rFonts w:hAnsi="ＭＳ Ｐゴシック"/>
                <w:sz w:val="20"/>
                <w:szCs w:val="20"/>
              </w:rPr>
            </w:pPr>
            <w:r w:rsidRPr="007A2DCA">
              <w:rPr>
                <w:rFonts w:hAnsi="ＭＳ Ｐゴシック" w:hint="eastAsia"/>
                <w:sz w:val="20"/>
                <w:szCs w:val="20"/>
              </w:rPr>
              <w:t>役職名</w:t>
            </w:r>
          </w:p>
        </w:tc>
        <w:tc>
          <w:tcPr>
            <w:tcW w:w="6127" w:type="dxa"/>
            <w:vAlign w:val="center"/>
          </w:tcPr>
          <w:p w14:paraId="16E8E875" w14:textId="77777777" w:rsidR="00DC2AAC" w:rsidRPr="007A2DCA" w:rsidRDefault="00DC2AAC" w:rsidP="00572583">
            <w:pPr>
              <w:rPr>
                <w:rFonts w:hAnsi="ＭＳ Ｐゴシック"/>
                <w:sz w:val="20"/>
                <w:szCs w:val="20"/>
              </w:rPr>
            </w:pPr>
          </w:p>
        </w:tc>
      </w:tr>
      <w:tr w:rsidR="007A2DCA" w:rsidRPr="007A2DCA" w14:paraId="776CF2CA" w14:textId="77777777">
        <w:trPr>
          <w:trHeight w:val="238"/>
        </w:trPr>
        <w:tc>
          <w:tcPr>
            <w:tcW w:w="1953" w:type="dxa"/>
            <w:vMerge w:val="restart"/>
            <w:vAlign w:val="center"/>
          </w:tcPr>
          <w:p w14:paraId="7D745F0E" w14:textId="77777777" w:rsidR="00BA7538" w:rsidRPr="007A2DCA" w:rsidRDefault="00BA7538" w:rsidP="00BA7538">
            <w:pPr>
              <w:jc w:val="center"/>
              <w:rPr>
                <w:rFonts w:hAnsi="ＭＳ Ｐゴシック"/>
                <w:sz w:val="20"/>
                <w:szCs w:val="20"/>
              </w:rPr>
            </w:pPr>
            <w:r w:rsidRPr="007A2DCA">
              <w:rPr>
                <w:rFonts w:hAnsi="ＭＳ Ｐゴシック" w:hint="eastAsia"/>
                <w:sz w:val="20"/>
                <w:szCs w:val="20"/>
              </w:rPr>
              <w:t>氏名</w:t>
            </w:r>
          </w:p>
        </w:tc>
        <w:tc>
          <w:tcPr>
            <w:tcW w:w="6127" w:type="dxa"/>
            <w:tcBorders>
              <w:bottom w:val="dotted" w:sz="4" w:space="0" w:color="auto"/>
            </w:tcBorders>
            <w:vAlign w:val="center"/>
          </w:tcPr>
          <w:p w14:paraId="746F9325" w14:textId="77777777" w:rsidR="00BA7538" w:rsidRPr="007A2DCA" w:rsidRDefault="00BA7538" w:rsidP="00BA7538">
            <w:pPr>
              <w:rPr>
                <w:rFonts w:hAnsi="ＭＳ Ｐゴシック"/>
                <w:sz w:val="20"/>
                <w:szCs w:val="20"/>
              </w:rPr>
            </w:pPr>
            <w:r w:rsidRPr="007A2DCA">
              <w:rPr>
                <w:rFonts w:hAnsi="ＭＳ Ｐゴシック" w:hint="eastAsia"/>
                <w:sz w:val="16"/>
                <w:szCs w:val="20"/>
              </w:rPr>
              <w:t>（フリガナ）</w:t>
            </w:r>
          </w:p>
        </w:tc>
      </w:tr>
      <w:tr w:rsidR="007A2DCA" w:rsidRPr="007A2DCA" w14:paraId="77BFCAFD" w14:textId="77777777">
        <w:trPr>
          <w:trHeight w:val="30"/>
        </w:trPr>
        <w:tc>
          <w:tcPr>
            <w:tcW w:w="1953" w:type="dxa"/>
            <w:vMerge/>
            <w:vAlign w:val="center"/>
          </w:tcPr>
          <w:p w14:paraId="29AB356E" w14:textId="77777777" w:rsidR="00BA7538" w:rsidRPr="007A2DCA" w:rsidRDefault="00BA7538" w:rsidP="005F3565">
            <w:pPr>
              <w:jc w:val="center"/>
              <w:rPr>
                <w:rFonts w:hAnsi="ＭＳ Ｐゴシック"/>
                <w:sz w:val="20"/>
                <w:szCs w:val="20"/>
              </w:rPr>
            </w:pPr>
          </w:p>
        </w:tc>
        <w:tc>
          <w:tcPr>
            <w:tcW w:w="6127" w:type="dxa"/>
            <w:tcBorders>
              <w:top w:val="dotted" w:sz="4" w:space="0" w:color="auto"/>
            </w:tcBorders>
            <w:vAlign w:val="center"/>
          </w:tcPr>
          <w:p w14:paraId="282D9527" w14:textId="77777777" w:rsidR="00BA7538" w:rsidRPr="007A2DCA" w:rsidRDefault="00BA7538" w:rsidP="00572583">
            <w:pPr>
              <w:rPr>
                <w:rFonts w:hAnsi="ＭＳ Ｐゴシック"/>
                <w:sz w:val="20"/>
                <w:szCs w:val="20"/>
              </w:rPr>
            </w:pPr>
          </w:p>
        </w:tc>
      </w:tr>
      <w:tr w:rsidR="007A2DCA" w:rsidRPr="007A2DCA" w14:paraId="2B8944D1" w14:textId="77777777">
        <w:trPr>
          <w:trHeight w:val="465"/>
        </w:trPr>
        <w:tc>
          <w:tcPr>
            <w:tcW w:w="1953" w:type="dxa"/>
            <w:vAlign w:val="center"/>
          </w:tcPr>
          <w:p w14:paraId="13DB333D" w14:textId="77777777" w:rsidR="00DC2AAC" w:rsidRPr="007A2DCA" w:rsidRDefault="00DC2AAC" w:rsidP="005F3565">
            <w:pPr>
              <w:jc w:val="center"/>
              <w:rPr>
                <w:rFonts w:hAnsi="ＭＳ Ｐゴシック"/>
                <w:sz w:val="20"/>
                <w:szCs w:val="20"/>
              </w:rPr>
            </w:pPr>
            <w:r w:rsidRPr="007A2DCA">
              <w:rPr>
                <w:rFonts w:hAnsi="ＭＳ Ｐゴシック" w:hint="eastAsia"/>
                <w:sz w:val="20"/>
                <w:szCs w:val="20"/>
              </w:rPr>
              <w:t>電話番号</w:t>
            </w:r>
          </w:p>
        </w:tc>
        <w:tc>
          <w:tcPr>
            <w:tcW w:w="6127" w:type="dxa"/>
            <w:vAlign w:val="center"/>
          </w:tcPr>
          <w:p w14:paraId="5B497137" w14:textId="77777777" w:rsidR="00DC2AAC" w:rsidRPr="007A2DCA" w:rsidRDefault="00DC2AAC" w:rsidP="00572583">
            <w:pPr>
              <w:rPr>
                <w:rFonts w:hAnsi="ＭＳ Ｐゴシック"/>
                <w:sz w:val="20"/>
                <w:szCs w:val="20"/>
              </w:rPr>
            </w:pPr>
          </w:p>
        </w:tc>
      </w:tr>
      <w:tr w:rsidR="007A2DCA" w:rsidRPr="007A2DCA" w14:paraId="05FECA49" w14:textId="77777777">
        <w:trPr>
          <w:trHeight w:val="465"/>
        </w:trPr>
        <w:tc>
          <w:tcPr>
            <w:tcW w:w="1953" w:type="dxa"/>
            <w:vAlign w:val="center"/>
          </w:tcPr>
          <w:p w14:paraId="4C21C6BD" w14:textId="77777777" w:rsidR="00DC2AAC" w:rsidRPr="007A2DCA" w:rsidRDefault="00DC2AAC" w:rsidP="005F3565">
            <w:pPr>
              <w:jc w:val="center"/>
              <w:rPr>
                <w:rFonts w:hAnsi="ＭＳ Ｐゴシック"/>
                <w:sz w:val="20"/>
                <w:szCs w:val="20"/>
              </w:rPr>
            </w:pPr>
            <w:r w:rsidRPr="007A2DCA">
              <w:rPr>
                <w:rFonts w:hAnsi="ＭＳ Ｐゴシック" w:hint="eastAsia"/>
                <w:sz w:val="20"/>
                <w:szCs w:val="20"/>
              </w:rPr>
              <w:t>FAX番号</w:t>
            </w:r>
          </w:p>
        </w:tc>
        <w:tc>
          <w:tcPr>
            <w:tcW w:w="6127" w:type="dxa"/>
            <w:vAlign w:val="center"/>
          </w:tcPr>
          <w:p w14:paraId="46D21F12" w14:textId="77777777" w:rsidR="00DC2AAC" w:rsidRPr="007A2DCA" w:rsidRDefault="00DC2AAC" w:rsidP="00572583">
            <w:pPr>
              <w:rPr>
                <w:rFonts w:hAnsi="ＭＳ Ｐゴシック"/>
                <w:sz w:val="20"/>
                <w:szCs w:val="20"/>
              </w:rPr>
            </w:pPr>
          </w:p>
        </w:tc>
      </w:tr>
      <w:tr w:rsidR="007A2DCA" w:rsidRPr="007A2DCA" w14:paraId="1ED8C2B5" w14:textId="77777777">
        <w:trPr>
          <w:trHeight w:val="465"/>
        </w:trPr>
        <w:tc>
          <w:tcPr>
            <w:tcW w:w="1953" w:type="dxa"/>
            <w:vAlign w:val="center"/>
          </w:tcPr>
          <w:p w14:paraId="1AA316B5" w14:textId="77777777" w:rsidR="00DC2AAC" w:rsidRPr="007A2DCA" w:rsidRDefault="00C90BF6" w:rsidP="005F3565">
            <w:pPr>
              <w:jc w:val="center"/>
              <w:rPr>
                <w:rFonts w:hAnsi="ＭＳ Ｐゴシック"/>
                <w:sz w:val="20"/>
                <w:szCs w:val="18"/>
              </w:rPr>
            </w:pPr>
            <w:r w:rsidRPr="007A2DCA">
              <w:rPr>
                <w:rFonts w:hAnsi="ＭＳ Ｐゴシック" w:hint="eastAsia"/>
                <w:sz w:val="20"/>
                <w:szCs w:val="18"/>
              </w:rPr>
              <w:t>メール</w:t>
            </w:r>
            <w:r w:rsidR="00DC2AAC" w:rsidRPr="007A2DCA">
              <w:rPr>
                <w:rFonts w:hAnsi="ＭＳ Ｐゴシック" w:hint="eastAsia"/>
                <w:sz w:val="20"/>
                <w:szCs w:val="18"/>
              </w:rPr>
              <w:t>アドレス</w:t>
            </w:r>
          </w:p>
        </w:tc>
        <w:tc>
          <w:tcPr>
            <w:tcW w:w="6127" w:type="dxa"/>
            <w:vAlign w:val="center"/>
          </w:tcPr>
          <w:p w14:paraId="7DAADC77" w14:textId="77777777" w:rsidR="00DC2AAC" w:rsidRPr="007A2DCA" w:rsidRDefault="00DC2AAC" w:rsidP="00572583">
            <w:pPr>
              <w:rPr>
                <w:rFonts w:hAnsi="ＭＳ Ｐゴシック"/>
                <w:sz w:val="20"/>
                <w:szCs w:val="20"/>
              </w:rPr>
            </w:pPr>
          </w:p>
        </w:tc>
      </w:tr>
    </w:tbl>
    <w:p w14:paraId="7CB26ECB" w14:textId="270AD37B" w:rsidR="004D02FD" w:rsidRPr="007A2DCA" w:rsidRDefault="004D02FD" w:rsidP="004D02FD">
      <w:pPr>
        <w:ind w:firstLineChars="300" w:firstLine="630"/>
        <w:rPr>
          <w:szCs w:val="21"/>
        </w:rPr>
      </w:pPr>
      <w:r w:rsidRPr="007A2DCA">
        <w:rPr>
          <w:rFonts w:hint="eastAsia"/>
          <w:szCs w:val="21"/>
        </w:rPr>
        <w:t>※</w:t>
      </w:r>
      <w:r w:rsidR="00FC38B2" w:rsidRPr="007A2DCA">
        <w:rPr>
          <w:rFonts w:hint="eastAsia"/>
          <w:szCs w:val="21"/>
        </w:rPr>
        <w:t xml:space="preserve"> </w:t>
      </w:r>
      <w:r w:rsidRPr="007A2DCA">
        <w:rPr>
          <w:rFonts w:hint="eastAsia"/>
          <w:szCs w:val="21"/>
        </w:rPr>
        <w:t>特定JVの場合は、共同企業体協定書を添付すること。</w:t>
      </w:r>
    </w:p>
    <w:p w14:paraId="22160E5E" w14:textId="52BE9D04" w:rsidR="00173CE4" w:rsidRPr="007A2DCA" w:rsidRDefault="00E929DA" w:rsidP="00BC43B1">
      <w:pPr>
        <w:ind w:firstLineChars="300" w:firstLine="630"/>
        <w:rPr>
          <w:szCs w:val="21"/>
        </w:rPr>
      </w:pPr>
      <w:r w:rsidRPr="007A2DCA">
        <w:rPr>
          <w:rFonts w:hint="eastAsia"/>
          <w:szCs w:val="21"/>
        </w:rPr>
        <w:t>※</w:t>
      </w:r>
      <w:bookmarkStart w:id="1" w:name="_Hlk181809543"/>
      <w:r w:rsidR="00FC38B2" w:rsidRPr="007A2DCA">
        <w:rPr>
          <w:rFonts w:hint="eastAsia"/>
          <w:szCs w:val="21"/>
        </w:rPr>
        <w:t xml:space="preserve"> </w:t>
      </w:r>
      <w:r w:rsidRPr="007A2DCA">
        <w:rPr>
          <w:rFonts w:hAnsi="ＭＳ ゴシック" w:hint="eastAsia"/>
          <w:szCs w:val="21"/>
        </w:rPr>
        <w:t>一般競争入札説明書</w:t>
      </w:r>
      <w:bookmarkEnd w:id="1"/>
      <w:r w:rsidRPr="007A2DCA">
        <w:rPr>
          <w:rFonts w:hint="eastAsia"/>
          <w:szCs w:val="21"/>
        </w:rPr>
        <w:t>を参照の上、間違いがないよう記入</w:t>
      </w:r>
      <w:r w:rsidR="00321BDC" w:rsidRPr="007A2DCA">
        <w:rPr>
          <w:rFonts w:hAnsi="ＭＳ 明朝" w:hint="eastAsia"/>
          <w:szCs w:val="21"/>
        </w:rPr>
        <w:t>すること</w:t>
      </w:r>
      <w:r w:rsidRPr="007A2DCA">
        <w:rPr>
          <w:rFonts w:hint="eastAsia"/>
          <w:szCs w:val="21"/>
        </w:rPr>
        <w:t>。</w:t>
      </w:r>
    </w:p>
    <w:sectPr w:rsidR="00173CE4" w:rsidRPr="007A2DCA" w:rsidSect="00173CE4">
      <w:pgSz w:w="11906" w:h="16838" w:code="9"/>
      <w:pgMar w:top="1134" w:right="1418" w:bottom="851" w:left="1418" w:header="851" w:footer="992" w:gutter="0"/>
      <w:cols w:space="425"/>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4D35B" w14:textId="77777777" w:rsidR="00AA4CA2" w:rsidRDefault="00AA4CA2">
      <w:r>
        <w:separator/>
      </w:r>
    </w:p>
  </w:endnote>
  <w:endnote w:type="continuationSeparator" w:id="0">
    <w:p w14:paraId="448D3819" w14:textId="77777777" w:rsidR="00AA4CA2" w:rsidRDefault="00AA4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DCF0D4" w14:textId="77777777" w:rsidR="00AA4CA2" w:rsidRDefault="00AA4CA2">
      <w:r>
        <w:separator/>
      </w:r>
    </w:p>
  </w:footnote>
  <w:footnote w:type="continuationSeparator" w:id="0">
    <w:p w14:paraId="7FCD15BC" w14:textId="77777777" w:rsidR="00AA4CA2" w:rsidRDefault="00AA4C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16D0E"/>
    <w:multiLevelType w:val="hybridMultilevel"/>
    <w:tmpl w:val="AA96D4EA"/>
    <w:lvl w:ilvl="0" w:tplc="B3C2BD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3D967B3"/>
    <w:multiLevelType w:val="hybridMultilevel"/>
    <w:tmpl w:val="F4983728"/>
    <w:lvl w:ilvl="0" w:tplc="E5C41FD8">
      <w:start w:val="3"/>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EF4698B"/>
    <w:multiLevelType w:val="hybridMultilevel"/>
    <w:tmpl w:val="E5AA4716"/>
    <w:lvl w:ilvl="0" w:tplc="D5D61C74">
      <w:start w:val="2"/>
      <w:numFmt w:val="decimalFullWidth"/>
      <w:lvlText w:val="%1．"/>
      <w:lvlJc w:val="left"/>
      <w:pPr>
        <w:ind w:left="930" w:hanging="720"/>
      </w:pPr>
      <w:rPr>
        <w:rFonts w:hint="default"/>
        <w:color w:val="auto"/>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49F80092"/>
    <w:multiLevelType w:val="hybridMultilevel"/>
    <w:tmpl w:val="37AABF56"/>
    <w:lvl w:ilvl="0" w:tplc="BDCCB53E">
      <w:start w:val="1"/>
      <w:numFmt w:val="decimal"/>
      <w:lvlText w:val="※%1."/>
      <w:lvlJc w:val="left"/>
      <w:pPr>
        <w:tabs>
          <w:tab w:val="num" w:pos="840"/>
        </w:tabs>
        <w:ind w:left="840" w:hanging="4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B000F84"/>
    <w:multiLevelType w:val="hybridMultilevel"/>
    <w:tmpl w:val="85765DFA"/>
    <w:lvl w:ilvl="0" w:tplc="38E4072C">
      <w:numFmt w:val="bullet"/>
      <w:lvlText w:val="・"/>
      <w:lvlJc w:val="left"/>
      <w:pPr>
        <w:tabs>
          <w:tab w:val="num" w:pos="360"/>
        </w:tabs>
        <w:ind w:left="360" w:hanging="360"/>
      </w:pPr>
      <w:rPr>
        <w:rFonts w:ascii="HG丸ｺﾞｼｯｸM-PRO" w:eastAsia="HG丸ｺﾞｼｯｸM-PRO"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58D8284E"/>
    <w:multiLevelType w:val="hybridMultilevel"/>
    <w:tmpl w:val="E6724A60"/>
    <w:lvl w:ilvl="0" w:tplc="CFFCB4E4">
      <w:start w:val="1"/>
      <w:numFmt w:val="bullet"/>
      <w:lvlText w:val="※"/>
      <w:lvlJc w:val="left"/>
      <w:pPr>
        <w:tabs>
          <w:tab w:val="num" w:pos="756"/>
        </w:tabs>
        <w:ind w:left="756" w:hanging="227"/>
      </w:pPr>
      <w:rPr>
        <w:rFonts w:ascii="HG丸ｺﾞｼｯｸM-PRO" w:eastAsia="HG丸ｺﾞｼｯｸM-PRO" w:hAnsi="Symbol" w:hint="eastAsia"/>
        <w:color w:val="auto"/>
      </w:rPr>
    </w:lvl>
    <w:lvl w:ilvl="1" w:tplc="0409000B" w:tentative="1">
      <w:start w:val="1"/>
      <w:numFmt w:val="bullet"/>
      <w:lvlText w:val=""/>
      <w:lvlJc w:val="left"/>
      <w:pPr>
        <w:tabs>
          <w:tab w:val="num" w:pos="1199"/>
        </w:tabs>
        <w:ind w:left="1199" w:hanging="420"/>
      </w:pPr>
      <w:rPr>
        <w:rFonts w:ascii="Wingdings" w:hAnsi="Wingdings" w:hint="default"/>
      </w:rPr>
    </w:lvl>
    <w:lvl w:ilvl="2" w:tplc="0409000D" w:tentative="1">
      <w:start w:val="1"/>
      <w:numFmt w:val="bullet"/>
      <w:lvlText w:val=""/>
      <w:lvlJc w:val="left"/>
      <w:pPr>
        <w:tabs>
          <w:tab w:val="num" w:pos="1619"/>
        </w:tabs>
        <w:ind w:left="1619" w:hanging="420"/>
      </w:pPr>
      <w:rPr>
        <w:rFonts w:ascii="Wingdings" w:hAnsi="Wingdings" w:hint="default"/>
      </w:rPr>
    </w:lvl>
    <w:lvl w:ilvl="3" w:tplc="04090001" w:tentative="1">
      <w:start w:val="1"/>
      <w:numFmt w:val="bullet"/>
      <w:lvlText w:val=""/>
      <w:lvlJc w:val="left"/>
      <w:pPr>
        <w:tabs>
          <w:tab w:val="num" w:pos="2039"/>
        </w:tabs>
        <w:ind w:left="2039" w:hanging="420"/>
      </w:pPr>
      <w:rPr>
        <w:rFonts w:ascii="Wingdings" w:hAnsi="Wingdings" w:hint="default"/>
      </w:rPr>
    </w:lvl>
    <w:lvl w:ilvl="4" w:tplc="0409000B" w:tentative="1">
      <w:start w:val="1"/>
      <w:numFmt w:val="bullet"/>
      <w:lvlText w:val=""/>
      <w:lvlJc w:val="left"/>
      <w:pPr>
        <w:tabs>
          <w:tab w:val="num" w:pos="2459"/>
        </w:tabs>
        <w:ind w:left="2459" w:hanging="420"/>
      </w:pPr>
      <w:rPr>
        <w:rFonts w:ascii="Wingdings" w:hAnsi="Wingdings" w:hint="default"/>
      </w:rPr>
    </w:lvl>
    <w:lvl w:ilvl="5" w:tplc="0409000D" w:tentative="1">
      <w:start w:val="1"/>
      <w:numFmt w:val="bullet"/>
      <w:lvlText w:val=""/>
      <w:lvlJc w:val="left"/>
      <w:pPr>
        <w:tabs>
          <w:tab w:val="num" w:pos="2879"/>
        </w:tabs>
        <w:ind w:left="2879" w:hanging="420"/>
      </w:pPr>
      <w:rPr>
        <w:rFonts w:ascii="Wingdings" w:hAnsi="Wingdings" w:hint="default"/>
      </w:rPr>
    </w:lvl>
    <w:lvl w:ilvl="6" w:tplc="04090001" w:tentative="1">
      <w:start w:val="1"/>
      <w:numFmt w:val="bullet"/>
      <w:lvlText w:val=""/>
      <w:lvlJc w:val="left"/>
      <w:pPr>
        <w:tabs>
          <w:tab w:val="num" w:pos="3299"/>
        </w:tabs>
        <w:ind w:left="3299" w:hanging="420"/>
      </w:pPr>
      <w:rPr>
        <w:rFonts w:ascii="Wingdings" w:hAnsi="Wingdings" w:hint="default"/>
      </w:rPr>
    </w:lvl>
    <w:lvl w:ilvl="7" w:tplc="0409000B" w:tentative="1">
      <w:start w:val="1"/>
      <w:numFmt w:val="bullet"/>
      <w:lvlText w:val=""/>
      <w:lvlJc w:val="left"/>
      <w:pPr>
        <w:tabs>
          <w:tab w:val="num" w:pos="3719"/>
        </w:tabs>
        <w:ind w:left="3719" w:hanging="420"/>
      </w:pPr>
      <w:rPr>
        <w:rFonts w:ascii="Wingdings" w:hAnsi="Wingdings" w:hint="default"/>
      </w:rPr>
    </w:lvl>
    <w:lvl w:ilvl="8" w:tplc="0409000D" w:tentative="1">
      <w:start w:val="1"/>
      <w:numFmt w:val="bullet"/>
      <w:lvlText w:val=""/>
      <w:lvlJc w:val="left"/>
      <w:pPr>
        <w:tabs>
          <w:tab w:val="num" w:pos="4139"/>
        </w:tabs>
        <w:ind w:left="4139" w:hanging="420"/>
      </w:pPr>
      <w:rPr>
        <w:rFonts w:ascii="Wingdings" w:hAnsi="Wingdings" w:hint="default"/>
      </w:rPr>
    </w:lvl>
  </w:abstractNum>
  <w:abstractNum w:abstractNumId="8" w15:restartNumberingAfterBreak="0">
    <w:nsid w:val="6CBF172E"/>
    <w:multiLevelType w:val="hybridMultilevel"/>
    <w:tmpl w:val="E82A40B8"/>
    <w:lvl w:ilvl="0" w:tplc="374A5B6C">
      <w:start w:val="1"/>
      <w:numFmt w:val="decimalEnclosedCircle"/>
      <w:lvlText w:val="%1"/>
      <w:lvlJc w:val="left"/>
      <w:pPr>
        <w:tabs>
          <w:tab w:val="num" w:pos="953"/>
        </w:tabs>
        <w:ind w:left="953"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9" w15:restartNumberingAfterBreak="0">
    <w:nsid w:val="6F735D1A"/>
    <w:multiLevelType w:val="hybridMultilevel"/>
    <w:tmpl w:val="C8B0822C"/>
    <w:lvl w:ilvl="0" w:tplc="7316A3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054104E"/>
    <w:multiLevelType w:val="hybridMultilevel"/>
    <w:tmpl w:val="9058FAFA"/>
    <w:lvl w:ilvl="0" w:tplc="61D6DA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A7B19E1"/>
    <w:multiLevelType w:val="hybridMultilevel"/>
    <w:tmpl w:val="CB82EE04"/>
    <w:lvl w:ilvl="0" w:tplc="D388B9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6"/>
  </w:num>
  <w:num w:numId="4">
    <w:abstractNumId w:val="5"/>
  </w:num>
  <w:num w:numId="5">
    <w:abstractNumId w:val="8"/>
  </w:num>
  <w:num w:numId="6">
    <w:abstractNumId w:val="3"/>
  </w:num>
  <w:num w:numId="7">
    <w:abstractNumId w:val="7"/>
  </w:num>
  <w:num w:numId="8">
    <w:abstractNumId w:val="9"/>
  </w:num>
  <w:num w:numId="9">
    <w:abstractNumId w:val="11"/>
  </w:num>
  <w:num w:numId="10">
    <w:abstractNumId w:val="10"/>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VerticalSpacing w:val="16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C"/>
    <w:rsid w:val="00006DD3"/>
    <w:rsid w:val="0002125D"/>
    <w:rsid w:val="000238D5"/>
    <w:rsid w:val="000304A1"/>
    <w:rsid w:val="00033406"/>
    <w:rsid w:val="00033C86"/>
    <w:rsid w:val="00037FFD"/>
    <w:rsid w:val="00053BF9"/>
    <w:rsid w:val="0007164E"/>
    <w:rsid w:val="00083293"/>
    <w:rsid w:val="00083D43"/>
    <w:rsid w:val="00097583"/>
    <w:rsid w:val="000A01EE"/>
    <w:rsid w:val="000A2C32"/>
    <w:rsid w:val="000A3057"/>
    <w:rsid w:val="000A6154"/>
    <w:rsid w:val="000A67D8"/>
    <w:rsid w:val="000A7F03"/>
    <w:rsid w:val="000B5A67"/>
    <w:rsid w:val="000C735E"/>
    <w:rsid w:val="000D2D24"/>
    <w:rsid w:val="000D6391"/>
    <w:rsid w:val="000E02DF"/>
    <w:rsid w:val="000E1818"/>
    <w:rsid w:val="000E2520"/>
    <w:rsid w:val="000E5C48"/>
    <w:rsid w:val="000F34B4"/>
    <w:rsid w:val="00105BEF"/>
    <w:rsid w:val="00111050"/>
    <w:rsid w:val="0011553E"/>
    <w:rsid w:val="0012377F"/>
    <w:rsid w:val="001246F4"/>
    <w:rsid w:val="001248FD"/>
    <w:rsid w:val="00133C34"/>
    <w:rsid w:val="00137E9F"/>
    <w:rsid w:val="0014027A"/>
    <w:rsid w:val="00140394"/>
    <w:rsid w:val="00141B9B"/>
    <w:rsid w:val="0014220E"/>
    <w:rsid w:val="00144AA0"/>
    <w:rsid w:val="001724F9"/>
    <w:rsid w:val="00173CE4"/>
    <w:rsid w:val="001768A2"/>
    <w:rsid w:val="00176DA1"/>
    <w:rsid w:val="00180FB9"/>
    <w:rsid w:val="0018479C"/>
    <w:rsid w:val="00186C84"/>
    <w:rsid w:val="001907E5"/>
    <w:rsid w:val="0019286E"/>
    <w:rsid w:val="00194C21"/>
    <w:rsid w:val="00195DF6"/>
    <w:rsid w:val="00197197"/>
    <w:rsid w:val="00197CDA"/>
    <w:rsid w:val="001A418B"/>
    <w:rsid w:val="001A7DD3"/>
    <w:rsid w:val="001B29D4"/>
    <w:rsid w:val="001C2DE7"/>
    <w:rsid w:val="001D065D"/>
    <w:rsid w:val="001D08CF"/>
    <w:rsid w:val="001F5B82"/>
    <w:rsid w:val="001F6A48"/>
    <w:rsid w:val="0020087A"/>
    <w:rsid w:val="00203224"/>
    <w:rsid w:val="002043AF"/>
    <w:rsid w:val="002049D1"/>
    <w:rsid w:val="0020699D"/>
    <w:rsid w:val="00212854"/>
    <w:rsid w:val="00232FE1"/>
    <w:rsid w:val="002406B7"/>
    <w:rsid w:val="00241590"/>
    <w:rsid w:val="00243710"/>
    <w:rsid w:val="0024549C"/>
    <w:rsid w:val="00245B0F"/>
    <w:rsid w:val="0025124A"/>
    <w:rsid w:val="00251B41"/>
    <w:rsid w:val="00265E49"/>
    <w:rsid w:val="00270BA9"/>
    <w:rsid w:val="002833E6"/>
    <w:rsid w:val="00284BE9"/>
    <w:rsid w:val="00284F38"/>
    <w:rsid w:val="0028537F"/>
    <w:rsid w:val="002866A0"/>
    <w:rsid w:val="002910AE"/>
    <w:rsid w:val="002A14A8"/>
    <w:rsid w:val="002B2655"/>
    <w:rsid w:val="002B59F3"/>
    <w:rsid w:val="002C03D8"/>
    <w:rsid w:val="002C0C1D"/>
    <w:rsid w:val="002C0FAD"/>
    <w:rsid w:val="002C13F4"/>
    <w:rsid w:val="002C47C3"/>
    <w:rsid w:val="002D6B09"/>
    <w:rsid w:val="002E2352"/>
    <w:rsid w:val="002E786C"/>
    <w:rsid w:val="002E7A6F"/>
    <w:rsid w:val="002F286C"/>
    <w:rsid w:val="00302B6F"/>
    <w:rsid w:val="003155A1"/>
    <w:rsid w:val="00321BDC"/>
    <w:rsid w:val="003273DD"/>
    <w:rsid w:val="003311AB"/>
    <w:rsid w:val="00331639"/>
    <w:rsid w:val="003364C5"/>
    <w:rsid w:val="003371A3"/>
    <w:rsid w:val="00337CE1"/>
    <w:rsid w:val="00341606"/>
    <w:rsid w:val="00341B4C"/>
    <w:rsid w:val="003434D5"/>
    <w:rsid w:val="003468EA"/>
    <w:rsid w:val="0034745B"/>
    <w:rsid w:val="00353290"/>
    <w:rsid w:val="003644C2"/>
    <w:rsid w:val="00365A96"/>
    <w:rsid w:val="0036623B"/>
    <w:rsid w:val="00381AB6"/>
    <w:rsid w:val="003820E0"/>
    <w:rsid w:val="00384096"/>
    <w:rsid w:val="00385F4A"/>
    <w:rsid w:val="00392600"/>
    <w:rsid w:val="003A17FD"/>
    <w:rsid w:val="003A21D4"/>
    <w:rsid w:val="003A40FE"/>
    <w:rsid w:val="003B0F63"/>
    <w:rsid w:val="003C20CB"/>
    <w:rsid w:val="003D1E20"/>
    <w:rsid w:val="003E015F"/>
    <w:rsid w:val="003E5016"/>
    <w:rsid w:val="003F3D87"/>
    <w:rsid w:val="003F49FC"/>
    <w:rsid w:val="003F75CD"/>
    <w:rsid w:val="00413B79"/>
    <w:rsid w:val="00414883"/>
    <w:rsid w:val="00425009"/>
    <w:rsid w:val="00433750"/>
    <w:rsid w:val="00450980"/>
    <w:rsid w:val="004623CC"/>
    <w:rsid w:val="00465576"/>
    <w:rsid w:val="00473148"/>
    <w:rsid w:val="0047633A"/>
    <w:rsid w:val="00482903"/>
    <w:rsid w:val="00487409"/>
    <w:rsid w:val="004909AF"/>
    <w:rsid w:val="004D02FD"/>
    <w:rsid w:val="004D4E6C"/>
    <w:rsid w:val="004E4836"/>
    <w:rsid w:val="004E5D2E"/>
    <w:rsid w:val="004F0099"/>
    <w:rsid w:val="004F204A"/>
    <w:rsid w:val="004F7C7B"/>
    <w:rsid w:val="00501DF4"/>
    <w:rsid w:val="00503752"/>
    <w:rsid w:val="005073D6"/>
    <w:rsid w:val="00507DD4"/>
    <w:rsid w:val="005168B8"/>
    <w:rsid w:val="00523C56"/>
    <w:rsid w:val="00524702"/>
    <w:rsid w:val="00526624"/>
    <w:rsid w:val="00527009"/>
    <w:rsid w:val="0053219A"/>
    <w:rsid w:val="0055339F"/>
    <w:rsid w:val="00572583"/>
    <w:rsid w:val="00573EC0"/>
    <w:rsid w:val="00575A06"/>
    <w:rsid w:val="005778B1"/>
    <w:rsid w:val="00583D89"/>
    <w:rsid w:val="0058536D"/>
    <w:rsid w:val="00590558"/>
    <w:rsid w:val="005A5EDA"/>
    <w:rsid w:val="005B2141"/>
    <w:rsid w:val="005C1726"/>
    <w:rsid w:val="005C447F"/>
    <w:rsid w:val="005D242A"/>
    <w:rsid w:val="005D457A"/>
    <w:rsid w:val="005D712A"/>
    <w:rsid w:val="005E1818"/>
    <w:rsid w:val="005E2CE1"/>
    <w:rsid w:val="005E4EA9"/>
    <w:rsid w:val="005E6B67"/>
    <w:rsid w:val="005F15E5"/>
    <w:rsid w:val="005F3565"/>
    <w:rsid w:val="005F53BF"/>
    <w:rsid w:val="006006F1"/>
    <w:rsid w:val="00604A0F"/>
    <w:rsid w:val="006106A0"/>
    <w:rsid w:val="00620960"/>
    <w:rsid w:val="006214C6"/>
    <w:rsid w:val="00623FBD"/>
    <w:rsid w:val="006328D1"/>
    <w:rsid w:val="00635B91"/>
    <w:rsid w:val="00641FE9"/>
    <w:rsid w:val="0065429E"/>
    <w:rsid w:val="0065724E"/>
    <w:rsid w:val="00671B26"/>
    <w:rsid w:val="006854CE"/>
    <w:rsid w:val="00692037"/>
    <w:rsid w:val="006933AB"/>
    <w:rsid w:val="00694E81"/>
    <w:rsid w:val="00697A30"/>
    <w:rsid w:val="006A070D"/>
    <w:rsid w:val="006A2050"/>
    <w:rsid w:val="006A2732"/>
    <w:rsid w:val="006A61F9"/>
    <w:rsid w:val="006C145C"/>
    <w:rsid w:val="006C2D34"/>
    <w:rsid w:val="006C3AB0"/>
    <w:rsid w:val="006C4108"/>
    <w:rsid w:val="006D34C0"/>
    <w:rsid w:val="006F1ED0"/>
    <w:rsid w:val="006F7C13"/>
    <w:rsid w:val="00703582"/>
    <w:rsid w:val="007036EE"/>
    <w:rsid w:val="00722B49"/>
    <w:rsid w:val="00732759"/>
    <w:rsid w:val="00735143"/>
    <w:rsid w:val="007400D5"/>
    <w:rsid w:val="00752386"/>
    <w:rsid w:val="00752A8B"/>
    <w:rsid w:val="0075532D"/>
    <w:rsid w:val="007617F6"/>
    <w:rsid w:val="00764B38"/>
    <w:rsid w:val="007659AC"/>
    <w:rsid w:val="007719AA"/>
    <w:rsid w:val="0078577C"/>
    <w:rsid w:val="00785D06"/>
    <w:rsid w:val="00791714"/>
    <w:rsid w:val="00796D33"/>
    <w:rsid w:val="007974B0"/>
    <w:rsid w:val="007A2DCA"/>
    <w:rsid w:val="007A4E00"/>
    <w:rsid w:val="007B4392"/>
    <w:rsid w:val="007C4696"/>
    <w:rsid w:val="007C4A32"/>
    <w:rsid w:val="007C5159"/>
    <w:rsid w:val="007C69C7"/>
    <w:rsid w:val="007D799A"/>
    <w:rsid w:val="007F1C7E"/>
    <w:rsid w:val="007F3912"/>
    <w:rsid w:val="00801303"/>
    <w:rsid w:val="00801C63"/>
    <w:rsid w:val="00806297"/>
    <w:rsid w:val="00815995"/>
    <w:rsid w:val="008206ED"/>
    <w:rsid w:val="00832B11"/>
    <w:rsid w:val="00833636"/>
    <w:rsid w:val="008403CF"/>
    <w:rsid w:val="0084779B"/>
    <w:rsid w:val="00860F55"/>
    <w:rsid w:val="0087484F"/>
    <w:rsid w:val="00882372"/>
    <w:rsid w:val="00882535"/>
    <w:rsid w:val="00886D1E"/>
    <w:rsid w:val="00892657"/>
    <w:rsid w:val="00894039"/>
    <w:rsid w:val="0089583B"/>
    <w:rsid w:val="00896CF4"/>
    <w:rsid w:val="008A072F"/>
    <w:rsid w:val="008A29BA"/>
    <w:rsid w:val="008B58C0"/>
    <w:rsid w:val="008B70A3"/>
    <w:rsid w:val="008C0080"/>
    <w:rsid w:val="008C326A"/>
    <w:rsid w:val="008D7F3E"/>
    <w:rsid w:val="008E50CE"/>
    <w:rsid w:val="008F10D4"/>
    <w:rsid w:val="008F32B9"/>
    <w:rsid w:val="008F6EA8"/>
    <w:rsid w:val="0090396D"/>
    <w:rsid w:val="00906D6A"/>
    <w:rsid w:val="00907EEF"/>
    <w:rsid w:val="00935209"/>
    <w:rsid w:val="00935B4E"/>
    <w:rsid w:val="009432B8"/>
    <w:rsid w:val="0094517D"/>
    <w:rsid w:val="0094628A"/>
    <w:rsid w:val="009506CD"/>
    <w:rsid w:val="00953AD0"/>
    <w:rsid w:val="00955F98"/>
    <w:rsid w:val="00957B01"/>
    <w:rsid w:val="00962FF7"/>
    <w:rsid w:val="009676EF"/>
    <w:rsid w:val="009760A7"/>
    <w:rsid w:val="00983B7C"/>
    <w:rsid w:val="009941C7"/>
    <w:rsid w:val="00996112"/>
    <w:rsid w:val="009B4070"/>
    <w:rsid w:val="009B64B1"/>
    <w:rsid w:val="009C0922"/>
    <w:rsid w:val="009C1856"/>
    <w:rsid w:val="009C3805"/>
    <w:rsid w:val="009C60B4"/>
    <w:rsid w:val="009E60D2"/>
    <w:rsid w:val="009E61F9"/>
    <w:rsid w:val="009E6320"/>
    <w:rsid w:val="009E6CE8"/>
    <w:rsid w:val="009E718A"/>
    <w:rsid w:val="009E7772"/>
    <w:rsid w:val="009F14DD"/>
    <w:rsid w:val="00A04DF2"/>
    <w:rsid w:val="00A1492C"/>
    <w:rsid w:val="00A16E6C"/>
    <w:rsid w:val="00A1738B"/>
    <w:rsid w:val="00A17809"/>
    <w:rsid w:val="00A23677"/>
    <w:rsid w:val="00A3162C"/>
    <w:rsid w:val="00A34393"/>
    <w:rsid w:val="00A413EC"/>
    <w:rsid w:val="00A45FC7"/>
    <w:rsid w:val="00A5295E"/>
    <w:rsid w:val="00A56148"/>
    <w:rsid w:val="00A621D2"/>
    <w:rsid w:val="00A675A9"/>
    <w:rsid w:val="00A73066"/>
    <w:rsid w:val="00A85085"/>
    <w:rsid w:val="00A93162"/>
    <w:rsid w:val="00A96F1A"/>
    <w:rsid w:val="00AA4CA2"/>
    <w:rsid w:val="00AB20F3"/>
    <w:rsid w:val="00AC79F0"/>
    <w:rsid w:val="00AD190D"/>
    <w:rsid w:val="00AD1A97"/>
    <w:rsid w:val="00AD1EE5"/>
    <w:rsid w:val="00AE2442"/>
    <w:rsid w:val="00AE263B"/>
    <w:rsid w:val="00AE2786"/>
    <w:rsid w:val="00AE45C1"/>
    <w:rsid w:val="00AE4D46"/>
    <w:rsid w:val="00AF3FC2"/>
    <w:rsid w:val="00AF4BDE"/>
    <w:rsid w:val="00AF707D"/>
    <w:rsid w:val="00B015B3"/>
    <w:rsid w:val="00B0169D"/>
    <w:rsid w:val="00B04A32"/>
    <w:rsid w:val="00B077D3"/>
    <w:rsid w:val="00B10891"/>
    <w:rsid w:val="00B13D3E"/>
    <w:rsid w:val="00B167A1"/>
    <w:rsid w:val="00B169C9"/>
    <w:rsid w:val="00B16AFA"/>
    <w:rsid w:val="00B17D82"/>
    <w:rsid w:val="00B20882"/>
    <w:rsid w:val="00B24AB2"/>
    <w:rsid w:val="00B36220"/>
    <w:rsid w:val="00B57FB7"/>
    <w:rsid w:val="00B65B58"/>
    <w:rsid w:val="00B6790B"/>
    <w:rsid w:val="00B738D1"/>
    <w:rsid w:val="00B954DF"/>
    <w:rsid w:val="00B9607C"/>
    <w:rsid w:val="00BA7538"/>
    <w:rsid w:val="00BB058E"/>
    <w:rsid w:val="00BB07C1"/>
    <w:rsid w:val="00BB10B6"/>
    <w:rsid w:val="00BB1F47"/>
    <w:rsid w:val="00BB2E51"/>
    <w:rsid w:val="00BB35EA"/>
    <w:rsid w:val="00BB5049"/>
    <w:rsid w:val="00BC25BE"/>
    <w:rsid w:val="00BC43B1"/>
    <w:rsid w:val="00BC60B6"/>
    <w:rsid w:val="00BC7299"/>
    <w:rsid w:val="00BE7C18"/>
    <w:rsid w:val="00BF0123"/>
    <w:rsid w:val="00BF69BB"/>
    <w:rsid w:val="00C07541"/>
    <w:rsid w:val="00C104D5"/>
    <w:rsid w:val="00C120C3"/>
    <w:rsid w:val="00C14F3D"/>
    <w:rsid w:val="00C162ED"/>
    <w:rsid w:val="00C32D8E"/>
    <w:rsid w:val="00C33C56"/>
    <w:rsid w:val="00C33E99"/>
    <w:rsid w:val="00C43F5E"/>
    <w:rsid w:val="00C4653C"/>
    <w:rsid w:val="00C473B9"/>
    <w:rsid w:val="00C60509"/>
    <w:rsid w:val="00C614D0"/>
    <w:rsid w:val="00C77230"/>
    <w:rsid w:val="00C80BC9"/>
    <w:rsid w:val="00C8192C"/>
    <w:rsid w:val="00C8273F"/>
    <w:rsid w:val="00C82AD6"/>
    <w:rsid w:val="00C85C0C"/>
    <w:rsid w:val="00C90BF6"/>
    <w:rsid w:val="00CA7628"/>
    <w:rsid w:val="00CB133D"/>
    <w:rsid w:val="00CD37D1"/>
    <w:rsid w:val="00CD52F4"/>
    <w:rsid w:val="00CD65FE"/>
    <w:rsid w:val="00CE1F7B"/>
    <w:rsid w:val="00CE71FA"/>
    <w:rsid w:val="00CF2CA4"/>
    <w:rsid w:val="00CF36A3"/>
    <w:rsid w:val="00CF5720"/>
    <w:rsid w:val="00D02649"/>
    <w:rsid w:val="00D10020"/>
    <w:rsid w:val="00D15D27"/>
    <w:rsid w:val="00D2523E"/>
    <w:rsid w:val="00D2747C"/>
    <w:rsid w:val="00D3460B"/>
    <w:rsid w:val="00D35424"/>
    <w:rsid w:val="00D542EC"/>
    <w:rsid w:val="00D549AC"/>
    <w:rsid w:val="00D614EE"/>
    <w:rsid w:val="00D711D0"/>
    <w:rsid w:val="00D7232B"/>
    <w:rsid w:val="00D807A8"/>
    <w:rsid w:val="00D84C50"/>
    <w:rsid w:val="00D86643"/>
    <w:rsid w:val="00D86C88"/>
    <w:rsid w:val="00D91BF6"/>
    <w:rsid w:val="00D92F59"/>
    <w:rsid w:val="00D97436"/>
    <w:rsid w:val="00DA6BDA"/>
    <w:rsid w:val="00DB477D"/>
    <w:rsid w:val="00DB539E"/>
    <w:rsid w:val="00DB553D"/>
    <w:rsid w:val="00DC1215"/>
    <w:rsid w:val="00DC1408"/>
    <w:rsid w:val="00DC2AAC"/>
    <w:rsid w:val="00DD1A15"/>
    <w:rsid w:val="00DD2D3A"/>
    <w:rsid w:val="00DD3D00"/>
    <w:rsid w:val="00DD50B8"/>
    <w:rsid w:val="00DE51D7"/>
    <w:rsid w:val="00DE6B4E"/>
    <w:rsid w:val="00E068AC"/>
    <w:rsid w:val="00E12444"/>
    <w:rsid w:val="00E229E3"/>
    <w:rsid w:val="00E3712B"/>
    <w:rsid w:val="00E40332"/>
    <w:rsid w:val="00E41B0F"/>
    <w:rsid w:val="00E42744"/>
    <w:rsid w:val="00E43F64"/>
    <w:rsid w:val="00E448BD"/>
    <w:rsid w:val="00E54D3E"/>
    <w:rsid w:val="00E5611C"/>
    <w:rsid w:val="00E806E8"/>
    <w:rsid w:val="00E81105"/>
    <w:rsid w:val="00E870BE"/>
    <w:rsid w:val="00E929DA"/>
    <w:rsid w:val="00EC5F69"/>
    <w:rsid w:val="00ED45B3"/>
    <w:rsid w:val="00EE3679"/>
    <w:rsid w:val="00EE3ABB"/>
    <w:rsid w:val="00EF104F"/>
    <w:rsid w:val="00EF6977"/>
    <w:rsid w:val="00F01BD3"/>
    <w:rsid w:val="00F04868"/>
    <w:rsid w:val="00F14C15"/>
    <w:rsid w:val="00F1707D"/>
    <w:rsid w:val="00F17AC2"/>
    <w:rsid w:val="00F40AAB"/>
    <w:rsid w:val="00F43075"/>
    <w:rsid w:val="00F441A4"/>
    <w:rsid w:val="00F54619"/>
    <w:rsid w:val="00F57FF2"/>
    <w:rsid w:val="00F64834"/>
    <w:rsid w:val="00F67DE2"/>
    <w:rsid w:val="00F73314"/>
    <w:rsid w:val="00F804C0"/>
    <w:rsid w:val="00F8184F"/>
    <w:rsid w:val="00F81DA8"/>
    <w:rsid w:val="00FA12A4"/>
    <w:rsid w:val="00FB0B48"/>
    <w:rsid w:val="00FB27BB"/>
    <w:rsid w:val="00FB4BA3"/>
    <w:rsid w:val="00FB4E98"/>
    <w:rsid w:val="00FC38B2"/>
    <w:rsid w:val="00FE1846"/>
    <w:rsid w:val="00FF1AE0"/>
    <w:rsid w:val="00FF69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0FE1F1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61F9"/>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DC2AAC"/>
    <w:rPr>
      <w:b/>
      <w:bCs/>
      <w:sz w:val="24"/>
      <w:szCs w:val="24"/>
    </w:rPr>
  </w:style>
  <w:style w:type="character" w:customStyle="1" w:styleId="style31">
    <w:name w:val="style31"/>
    <w:rsid w:val="00DC2AAC"/>
    <w:rPr>
      <w:b/>
      <w:bCs/>
      <w:sz w:val="27"/>
      <w:szCs w:val="27"/>
    </w:rPr>
  </w:style>
  <w:style w:type="table" w:styleId="a3">
    <w:name w:val="Table Grid"/>
    <w:basedOn w:val="a1"/>
    <w:rsid w:val="00DC2A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CE71FA"/>
    <w:pPr>
      <w:tabs>
        <w:tab w:val="center" w:pos="4252"/>
        <w:tab w:val="right" w:pos="8504"/>
      </w:tabs>
      <w:snapToGrid w:val="0"/>
    </w:pPr>
  </w:style>
  <w:style w:type="character" w:customStyle="1" w:styleId="a5">
    <w:name w:val="ヘッダー (文字)"/>
    <w:link w:val="a4"/>
    <w:rsid w:val="00CE71FA"/>
    <w:rPr>
      <w:kern w:val="2"/>
      <w:sz w:val="21"/>
      <w:szCs w:val="24"/>
    </w:rPr>
  </w:style>
  <w:style w:type="paragraph" w:styleId="a6">
    <w:name w:val="footer"/>
    <w:basedOn w:val="a"/>
    <w:link w:val="a7"/>
    <w:rsid w:val="00CE71FA"/>
    <w:pPr>
      <w:tabs>
        <w:tab w:val="center" w:pos="4252"/>
        <w:tab w:val="right" w:pos="8504"/>
      </w:tabs>
      <w:snapToGrid w:val="0"/>
    </w:pPr>
  </w:style>
  <w:style w:type="character" w:customStyle="1" w:styleId="a7">
    <w:name w:val="フッター (文字)"/>
    <w:link w:val="a6"/>
    <w:rsid w:val="00CE71FA"/>
    <w:rPr>
      <w:kern w:val="2"/>
      <w:sz w:val="21"/>
      <w:szCs w:val="24"/>
    </w:rPr>
  </w:style>
  <w:style w:type="paragraph" w:styleId="a8">
    <w:name w:val="Balloon Text"/>
    <w:basedOn w:val="a"/>
    <w:semiHidden/>
    <w:rsid w:val="002833E6"/>
    <w:rPr>
      <w:rFonts w:ascii="Arial" w:eastAsia="ＭＳ ゴシック" w:hAnsi="Arial"/>
      <w:sz w:val="18"/>
      <w:szCs w:val="18"/>
    </w:rPr>
  </w:style>
  <w:style w:type="paragraph" w:styleId="a9">
    <w:name w:val="Note Heading"/>
    <w:basedOn w:val="a"/>
    <w:next w:val="a"/>
    <w:rsid w:val="00894039"/>
    <w:pPr>
      <w:adjustRightInd w:val="0"/>
      <w:jc w:val="center"/>
      <w:textAlignment w:val="baseline"/>
    </w:pPr>
    <w:rPr>
      <w:szCs w:val="21"/>
    </w:rPr>
  </w:style>
  <w:style w:type="paragraph" w:styleId="aa">
    <w:name w:val="Closing"/>
    <w:basedOn w:val="a"/>
    <w:link w:val="ab"/>
    <w:uiPriority w:val="99"/>
    <w:unhideWhenUsed/>
    <w:rsid w:val="00111050"/>
    <w:pPr>
      <w:jc w:val="right"/>
    </w:pPr>
    <w:rPr>
      <w:rFonts w:hAnsi="ＭＳ ゴシック"/>
      <w:sz w:val="20"/>
      <w:szCs w:val="20"/>
    </w:rPr>
  </w:style>
  <w:style w:type="character" w:customStyle="1" w:styleId="ab">
    <w:name w:val="結語 (文字)"/>
    <w:link w:val="aa"/>
    <w:uiPriority w:val="99"/>
    <w:rsid w:val="00111050"/>
    <w:rPr>
      <w:rFonts w:ascii="HG丸ｺﾞｼｯｸM-PRO" w:eastAsia="HG丸ｺﾞｼｯｸM-PRO" w:hAnsi="ＭＳ ゴシック"/>
      <w:kern w:val="2"/>
    </w:rPr>
  </w:style>
  <w:style w:type="character" w:styleId="ac">
    <w:name w:val="annotation reference"/>
    <w:basedOn w:val="a0"/>
    <w:uiPriority w:val="99"/>
    <w:semiHidden/>
    <w:unhideWhenUsed/>
    <w:rsid w:val="005E6B67"/>
    <w:rPr>
      <w:sz w:val="18"/>
      <w:szCs w:val="18"/>
    </w:rPr>
  </w:style>
  <w:style w:type="paragraph" w:styleId="ad">
    <w:name w:val="annotation text"/>
    <w:basedOn w:val="a"/>
    <w:link w:val="ae"/>
    <w:uiPriority w:val="99"/>
    <w:semiHidden/>
    <w:unhideWhenUsed/>
    <w:rsid w:val="005E6B67"/>
    <w:pPr>
      <w:jc w:val="left"/>
    </w:pPr>
  </w:style>
  <w:style w:type="character" w:customStyle="1" w:styleId="ae">
    <w:name w:val="コメント文字列 (文字)"/>
    <w:basedOn w:val="a0"/>
    <w:link w:val="ad"/>
    <w:uiPriority w:val="99"/>
    <w:semiHidden/>
    <w:rsid w:val="005E6B67"/>
    <w:rPr>
      <w:rFonts w:ascii="HG丸ｺﾞｼｯｸM-PRO" w:eastAsia="HG丸ｺﾞｼｯｸM-PRO"/>
      <w:kern w:val="2"/>
      <w:sz w:val="21"/>
      <w:szCs w:val="24"/>
    </w:rPr>
  </w:style>
  <w:style w:type="paragraph" w:styleId="af">
    <w:name w:val="annotation subject"/>
    <w:basedOn w:val="ad"/>
    <w:next w:val="ad"/>
    <w:link w:val="af0"/>
    <w:uiPriority w:val="99"/>
    <w:semiHidden/>
    <w:unhideWhenUsed/>
    <w:rsid w:val="005E6B67"/>
    <w:rPr>
      <w:b/>
      <w:bCs/>
    </w:rPr>
  </w:style>
  <w:style w:type="character" w:customStyle="1" w:styleId="af0">
    <w:name w:val="コメント内容 (文字)"/>
    <w:basedOn w:val="ae"/>
    <w:link w:val="af"/>
    <w:uiPriority w:val="99"/>
    <w:semiHidden/>
    <w:rsid w:val="005E6B67"/>
    <w:rPr>
      <w:rFonts w:ascii="HG丸ｺﾞｼｯｸM-PRO" w:eastAsia="HG丸ｺﾞｼｯｸM-PRO"/>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209303">
      <w:bodyDiv w:val="1"/>
      <w:marLeft w:val="0"/>
      <w:marRight w:val="0"/>
      <w:marTop w:val="0"/>
      <w:marBottom w:val="0"/>
      <w:divBdr>
        <w:top w:val="none" w:sz="0" w:space="0" w:color="auto"/>
        <w:left w:val="none" w:sz="0" w:space="0" w:color="auto"/>
        <w:bottom w:val="none" w:sz="0" w:space="0" w:color="auto"/>
        <w:right w:val="none" w:sz="0" w:space="0" w:color="auto"/>
      </w:divBdr>
    </w:div>
    <w:div w:id="1044138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537</Words>
  <Characters>118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
  <cp:revision>1</cp:revision>
  <dcterms:created xsi:type="dcterms:W3CDTF">2024-11-29T02:43:00Z</dcterms:created>
  <dcterms:modified xsi:type="dcterms:W3CDTF">2025-08-14T03:16:00Z</dcterms:modified>
</cp:coreProperties>
</file>